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AD" w:rsidRPr="00E56C26" w:rsidRDefault="001B76AD" w:rsidP="006448CD">
      <w:pPr>
        <w:spacing w:line="560" w:lineRule="exact"/>
        <w:rPr>
          <w:rFonts w:ascii="仿宋_GB2312" w:eastAsia="仿宋_GB2312" w:hAnsi="宋体"/>
          <w:b/>
          <w:sz w:val="44"/>
          <w:szCs w:val="44"/>
        </w:rPr>
      </w:pPr>
      <w:bookmarkStart w:id="0" w:name="_GoBack"/>
      <w:bookmarkEnd w:id="0"/>
      <w:r w:rsidRPr="00E56C26">
        <w:rPr>
          <w:rFonts w:ascii="仿宋_GB2312" w:eastAsia="仿宋_GB2312" w:hAnsi="宋体" w:hint="eastAsia"/>
          <w:b/>
          <w:sz w:val="44"/>
          <w:szCs w:val="44"/>
        </w:rPr>
        <w:t>附件2</w:t>
      </w:r>
    </w:p>
    <w:p w:rsidR="001B76AD" w:rsidRPr="00734321" w:rsidRDefault="001B76AD" w:rsidP="00734321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宋体"/>
          <w:b/>
          <w:spacing w:val="-12"/>
          <w:sz w:val="36"/>
          <w:szCs w:val="36"/>
        </w:rPr>
      </w:pPr>
      <w:r w:rsidRPr="00734321">
        <w:rPr>
          <w:rFonts w:ascii="仿宋_GB2312" w:eastAsia="仿宋_GB2312" w:hAnsi="宋体" w:hint="eastAsia"/>
          <w:b/>
          <w:spacing w:val="-12"/>
          <w:sz w:val="36"/>
          <w:szCs w:val="36"/>
        </w:rPr>
        <w:t>第七</w:t>
      </w:r>
      <w:r w:rsidRPr="00734321">
        <w:rPr>
          <w:rFonts w:ascii="仿宋_GB2312" w:eastAsia="仿宋_GB2312" w:hAnsi="宋体"/>
          <w:b/>
          <w:spacing w:val="-12"/>
          <w:sz w:val="36"/>
          <w:szCs w:val="36"/>
        </w:rPr>
        <w:t>届</w:t>
      </w:r>
      <w:r w:rsidRPr="00734321">
        <w:rPr>
          <w:rFonts w:ascii="仿宋_GB2312" w:eastAsia="仿宋_GB2312" w:hAnsi="宋体" w:hint="eastAsia"/>
          <w:b/>
          <w:spacing w:val="-12"/>
          <w:sz w:val="36"/>
          <w:szCs w:val="36"/>
        </w:rPr>
        <w:t>全国药品流通行业药师岗位技能竞赛</w:t>
      </w:r>
      <w:r w:rsidR="006920D1" w:rsidRPr="00734321">
        <w:rPr>
          <w:rFonts w:ascii="仿宋_GB2312" w:eastAsia="仿宋_GB2312" w:hAnsi="宋体" w:hint="eastAsia"/>
          <w:b/>
          <w:spacing w:val="-12"/>
          <w:sz w:val="36"/>
          <w:szCs w:val="36"/>
        </w:rPr>
        <w:t>（</w:t>
      </w:r>
      <w:r w:rsidR="00E943A6" w:rsidRPr="0014219F">
        <w:rPr>
          <w:rFonts w:ascii="仿宋_GB2312" w:eastAsia="仿宋_GB2312" w:hAnsi="宋体" w:hint="eastAsia"/>
          <w:b/>
          <w:color w:val="000000"/>
          <w:spacing w:val="-12"/>
          <w:sz w:val="36"/>
          <w:szCs w:val="36"/>
        </w:rPr>
        <w:t>北京赛区</w:t>
      </w:r>
      <w:r w:rsidR="006920D1" w:rsidRPr="0014219F">
        <w:rPr>
          <w:rFonts w:ascii="仿宋_GB2312" w:eastAsia="仿宋_GB2312" w:hAnsi="宋体" w:hint="eastAsia"/>
          <w:b/>
          <w:color w:val="000000"/>
          <w:spacing w:val="-12"/>
          <w:sz w:val="36"/>
          <w:szCs w:val="36"/>
        </w:rPr>
        <w:t>选拔赛</w:t>
      </w:r>
      <w:r w:rsidR="006920D1" w:rsidRPr="00734321">
        <w:rPr>
          <w:rFonts w:ascii="仿宋_GB2312" w:eastAsia="仿宋_GB2312" w:hAnsi="宋体" w:hint="eastAsia"/>
          <w:b/>
          <w:spacing w:val="-12"/>
          <w:sz w:val="36"/>
          <w:szCs w:val="36"/>
        </w:rPr>
        <w:t>）</w:t>
      </w:r>
      <w:r w:rsidRPr="00734321">
        <w:rPr>
          <w:rFonts w:ascii="仿宋_GB2312" w:eastAsia="仿宋_GB2312" w:hAnsi="宋体" w:hint="eastAsia"/>
          <w:b/>
          <w:spacing w:val="-12"/>
          <w:sz w:val="36"/>
          <w:szCs w:val="36"/>
        </w:rPr>
        <w:t>参赛选手报名表</w:t>
      </w:r>
    </w:p>
    <w:p w:rsidR="001B76AD" w:rsidRPr="001B76AD" w:rsidRDefault="001B76AD" w:rsidP="006920D1">
      <w:pPr>
        <w:widowControl/>
        <w:tabs>
          <w:tab w:val="left" w:pos="5220"/>
          <w:tab w:val="left" w:pos="7380"/>
        </w:tabs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1B76AD" w:rsidRPr="001B76AD" w:rsidRDefault="001B76AD" w:rsidP="001B76AD">
      <w:pPr>
        <w:rPr>
          <w:rFonts w:ascii="Times New Roman" w:hAnsi="Times New Roman"/>
          <w:sz w:val="28"/>
          <w:szCs w:val="28"/>
        </w:rPr>
      </w:pPr>
      <w:r w:rsidRPr="001B76AD">
        <w:rPr>
          <w:rFonts w:ascii="Times New Roman" w:hAnsi="Times New Roman" w:hint="eastAsia"/>
          <w:sz w:val="28"/>
          <w:szCs w:val="28"/>
        </w:rPr>
        <w:t>参赛</w:t>
      </w:r>
      <w:r w:rsidR="009319DF">
        <w:rPr>
          <w:rFonts w:ascii="Times New Roman" w:hAnsi="Times New Roman" w:hint="eastAsia"/>
          <w:sz w:val="28"/>
          <w:szCs w:val="28"/>
        </w:rPr>
        <w:t>职业</w:t>
      </w:r>
      <w:r w:rsidRPr="001B76AD">
        <w:rPr>
          <w:rFonts w:ascii="Times New Roman" w:hAnsi="Times New Roman" w:hint="eastAsia"/>
          <w:sz w:val="28"/>
          <w:szCs w:val="28"/>
        </w:rPr>
        <w:t>：</w:t>
      </w:r>
      <w:r w:rsidRPr="009319DF">
        <w:rPr>
          <w:rFonts w:ascii="仿宋_GB2312" w:eastAsia="仿宋_GB2312" w:hint="eastAsia"/>
          <w:b/>
          <w:spacing w:val="-20"/>
          <w:sz w:val="32"/>
          <w:szCs w:val="32"/>
        </w:rPr>
        <w:t>药师</w:t>
      </w:r>
      <w:r w:rsidR="007F75B6">
        <w:rPr>
          <w:rFonts w:ascii="仿宋_GB2312" w:eastAsia="仿宋_GB2312" w:hint="eastAsia"/>
          <w:b/>
          <w:spacing w:val="-20"/>
          <w:sz w:val="32"/>
          <w:szCs w:val="32"/>
        </w:rPr>
        <w:t>（）</w:t>
      </w:r>
      <w:r w:rsidRPr="009319DF">
        <w:rPr>
          <w:rFonts w:ascii="仿宋_GB2312" w:eastAsia="仿宋_GB2312" w:hint="eastAsia"/>
          <w:b/>
          <w:spacing w:val="-20"/>
          <w:sz w:val="32"/>
          <w:szCs w:val="32"/>
        </w:rPr>
        <w:t>中药师</w:t>
      </w:r>
      <w:r w:rsidR="007F75B6">
        <w:rPr>
          <w:rFonts w:ascii="仿宋_GB2312" w:eastAsia="仿宋_GB2312" w:hint="eastAsia"/>
          <w:b/>
          <w:spacing w:val="-20"/>
          <w:sz w:val="32"/>
          <w:szCs w:val="32"/>
        </w:rPr>
        <w:t>（）</w:t>
      </w:r>
      <w:r w:rsidR="007F75B6">
        <w:rPr>
          <w:rFonts w:ascii="仿宋_GB2312" w:eastAsia="仿宋_GB2312" w:hint="eastAsia"/>
          <w:b/>
          <w:spacing w:val="-20"/>
          <w:sz w:val="28"/>
          <w:szCs w:val="28"/>
        </w:rPr>
        <w:t xml:space="preserve">       </w:t>
      </w:r>
      <w:r w:rsidRPr="001B76AD">
        <w:rPr>
          <w:rFonts w:ascii="Times New Roman" w:hAnsi="Times New Roman" w:hint="eastAsia"/>
          <w:sz w:val="28"/>
          <w:szCs w:val="28"/>
        </w:rPr>
        <w:t>参赛单位：</w:t>
      </w:r>
      <w:r w:rsidRPr="001B76AD">
        <w:rPr>
          <w:rFonts w:ascii="Times New Roman" w:hAnsi="Times New Roman" w:hint="eastAsia"/>
          <w:sz w:val="28"/>
          <w:szCs w:val="28"/>
        </w:rPr>
        <w:t xml:space="preserve"> </w:t>
      </w:r>
      <w:r w:rsidR="006920D1">
        <w:rPr>
          <w:rFonts w:ascii="Times New Roman" w:hAnsi="Times New Roman" w:hint="eastAsia"/>
          <w:sz w:val="28"/>
          <w:szCs w:val="28"/>
        </w:rPr>
        <w:t xml:space="preserve">                   </w:t>
      </w:r>
      <w:r w:rsidR="009319DF">
        <w:rPr>
          <w:rFonts w:ascii="Times New Roman" w:hAnsi="Times New Roman" w:hint="eastAsia"/>
          <w:sz w:val="28"/>
          <w:szCs w:val="28"/>
        </w:rPr>
        <w:t xml:space="preserve">   </w:t>
      </w:r>
      <w:r w:rsidR="006920D1">
        <w:rPr>
          <w:rFonts w:ascii="Times New Roman" w:hAnsi="Times New Roman" w:hint="eastAsia"/>
          <w:sz w:val="28"/>
          <w:szCs w:val="28"/>
        </w:rPr>
        <w:t>领队及联系方式</w:t>
      </w:r>
      <w:r w:rsidR="007F75B6">
        <w:rPr>
          <w:rFonts w:ascii="Times New Roman" w:hAnsi="Times New Roman" w:hint="eastAsia"/>
          <w:sz w:val="28"/>
          <w:szCs w:val="28"/>
        </w:rPr>
        <w:t>：</w:t>
      </w:r>
      <w:r w:rsidRPr="001B76AD">
        <w:rPr>
          <w:rFonts w:ascii="Times New Roman" w:hAnsi="Times New Roman" w:hint="eastAsia"/>
          <w:sz w:val="28"/>
          <w:szCs w:val="28"/>
        </w:rPr>
        <w:t xml:space="preserve">                     </w:t>
      </w:r>
      <w:r w:rsidRPr="001B76A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241"/>
        <w:gridCol w:w="2693"/>
        <w:gridCol w:w="851"/>
        <w:gridCol w:w="850"/>
        <w:gridCol w:w="1357"/>
        <w:gridCol w:w="1478"/>
        <w:gridCol w:w="2581"/>
        <w:gridCol w:w="2239"/>
      </w:tblGrid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2581" w:type="dxa"/>
            <w:noWrap/>
            <w:vAlign w:val="center"/>
          </w:tcPr>
          <w:p w:rsidR="001B76AD" w:rsidRPr="006D754F" w:rsidRDefault="007F75B6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D754F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39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B76AD">
              <w:rPr>
                <w:rFonts w:ascii="宋体" w:hAnsi="宋体" w:hint="eastAsia"/>
                <w:b/>
                <w:sz w:val="24"/>
                <w:szCs w:val="24"/>
              </w:rPr>
              <w:t>联系电话（手机）</w:t>
            </w: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509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36E3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41" w:type="dxa"/>
            <w:noWrap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5736E3" w:rsidRPr="001B76AD" w:rsidRDefault="005736E3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5736E3" w:rsidRPr="001B76AD" w:rsidRDefault="005736E3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5736E3" w:rsidRPr="001B76AD" w:rsidRDefault="005736E3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B76AD" w:rsidRPr="001B76AD" w:rsidTr="00E4254F">
        <w:trPr>
          <w:trHeight w:val="465"/>
        </w:trPr>
        <w:tc>
          <w:tcPr>
            <w:tcW w:w="710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76AD"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124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noWrap/>
            <w:vAlign w:val="center"/>
          </w:tcPr>
          <w:p w:rsidR="001B76AD" w:rsidRPr="001B76AD" w:rsidRDefault="001B76AD" w:rsidP="001B76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bottom"/>
          </w:tcPr>
          <w:p w:rsidR="001B76AD" w:rsidRPr="001B76AD" w:rsidRDefault="001B76AD" w:rsidP="001B76A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B76AD" w:rsidRPr="001B76AD" w:rsidRDefault="001B76AD" w:rsidP="006448CD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sectPr w:rsidR="001B76AD" w:rsidRPr="001B76AD" w:rsidSect="006920D1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77" w:rsidRDefault="00DA1D77">
      <w:r>
        <w:separator/>
      </w:r>
    </w:p>
  </w:endnote>
  <w:endnote w:type="continuationSeparator" w:id="0">
    <w:p w:rsidR="00DA1D77" w:rsidRDefault="00DA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2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DC" w:rsidRDefault="00FD00DC">
    <w:pPr>
      <w:pStyle w:val="a5"/>
      <w:jc w:val="center"/>
    </w:pPr>
  </w:p>
  <w:p w:rsidR="00FD00DC" w:rsidRDefault="00FD0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77" w:rsidRDefault="00DA1D77">
      <w:r>
        <w:separator/>
      </w:r>
    </w:p>
  </w:footnote>
  <w:footnote w:type="continuationSeparator" w:id="0">
    <w:p w:rsidR="00DA1D77" w:rsidRDefault="00DA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1384F"/>
    <w:multiLevelType w:val="singleLevel"/>
    <w:tmpl w:val="92D1384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9CC86EC"/>
    <w:multiLevelType w:val="singleLevel"/>
    <w:tmpl w:val="A9CC86E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4776700"/>
    <w:multiLevelType w:val="singleLevel"/>
    <w:tmpl w:val="34776700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646A76B"/>
    <w:multiLevelType w:val="singleLevel"/>
    <w:tmpl w:val="7646A76B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7"/>
    <w:rsid w:val="00007398"/>
    <w:rsid w:val="0001732C"/>
    <w:rsid w:val="00031FED"/>
    <w:rsid w:val="00040E71"/>
    <w:rsid w:val="00041044"/>
    <w:rsid w:val="00042B6C"/>
    <w:rsid w:val="000449D0"/>
    <w:rsid w:val="00047BAF"/>
    <w:rsid w:val="00051313"/>
    <w:rsid w:val="000557AA"/>
    <w:rsid w:val="000664B1"/>
    <w:rsid w:val="000869DD"/>
    <w:rsid w:val="000A12BF"/>
    <w:rsid w:val="000A6A63"/>
    <w:rsid w:val="000B608C"/>
    <w:rsid w:val="000C0110"/>
    <w:rsid w:val="000C038B"/>
    <w:rsid w:val="000C2195"/>
    <w:rsid w:val="000C2A45"/>
    <w:rsid w:val="000C49DD"/>
    <w:rsid w:val="000C76C6"/>
    <w:rsid w:val="000D4FA8"/>
    <w:rsid w:val="000D6C49"/>
    <w:rsid w:val="000E7FF8"/>
    <w:rsid w:val="000F5DC2"/>
    <w:rsid w:val="001127F8"/>
    <w:rsid w:val="00113C78"/>
    <w:rsid w:val="00113DDF"/>
    <w:rsid w:val="00114A3A"/>
    <w:rsid w:val="0012627C"/>
    <w:rsid w:val="00131440"/>
    <w:rsid w:val="001419A3"/>
    <w:rsid w:val="0014219F"/>
    <w:rsid w:val="00143472"/>
    <w:rsid w:val="00143F4C"/>
    <w:rsid w:val="0015147F"/>
    <w:rsid w:val="00155330"/>
    <w:rsid w:val="00156D9C"/>
    <w:rsid w:val="0015718D"/>
    <w:rsid w:val="0017356C"/>
    <w:rsid w:val="0018084D"/>
    <w:rsid w:val="001833CC"/>
    <w:rsid w:val="0018530B"/>
    <w:rsid w:val="00186311"/>
    <w:rsid w:val="00193DC6"/>
    <w:rsid w:val="0019631C"/>
    <w:rsid w:val="00196770"/>
    <w:rsid w:val="00196BDA"/>
    <w:rsid w:val="001A5962"/>
    <w:rsid w:val="001A64D2"/>
    <w:rsid w:val="001B76AD"/>
    <w:rsid w:val="001C4F14"/>
    <w:rsid w:val="001C5D72"/>
    <w:rsid w:val="001D33CC"/>
    <w:rsid w:val="001E003C"/>
    <w:rsid w:val="001E07FB"/>
    <w:rsid w:val="001E13E3"/>
    <w:rsid w:val="001E2B97"/>
    <w:rsid w:val="001E7417"/>
    <w:rsid w:val="001F0601"/>
    <w:rsid w:val="001F3A63"/>
    <w:rsid w:val="00204251"/>
    <w:rsid w:val="00206A34"/>
    <w:rsid w:val="00207422"/>
    <w:rsid w:val="00211EDB"/>
    <w:rsid w:val="00216A25"/>
    <w:rsid w:val="00224E39"/>
    <w:rsid w:val="0023216D"/>
    <w:rsid w:val="00235E0C"/>
    <w:rsid w:val="002373AF"/>
    <w:rsid w:val="00253BFA"/>
    <w:rsid w:val="00264383"/>
    <w:rsid w:val="00264588"/>
    <w:rsid w:val="00265110"/>
    <w:rsid w:val="002708D3"/>
    <w:rsid w:val="00280B05"/>
    <w:rsid w:val="002847E2"/>
    <w:rsid w:val="00286103"/>
    <w:rsid w:val="0028728F"/>
    <w:rsid w:val="00290C89"/>
    <w:rsid w:val="00292FE0"/>
    <w:rsid w:val="0029319B"/>
    <w:rsid w:val="0029535C"/>
    <w:rsid w:val="002A0E16"/>
    <w:rsid w:val="002A4A95"/>
    <w:rsid w:val="002B341B"/>
    <w:rsid w:val="002B382E"/>
    <w:rsid w:val="002B3C39"/>
    <w:rsid w:val="002B6475"/>
    <w:rsid w:val="002C164D"/>
    <w:rsid w:val="002C2D2F"/>
    <w:rsid w:val="002D5975"/>
    <w:rsid w:val="002D6064"/>
    <w:rsid w:val="002D7457"/>
    <w:rsid w:val="002D770C"/>
    <w:rsid w:val="002D79F1"/>
    <w:rsid w:val="002E24A0"/>
    <w:rsid w:val="002E284A"/>
    <w:rsid w:val="002F65C0"/>
    <w:rsid w:val="00316FC8"/>
    <w:rsid w:val="003252FF"/>
    <w:rsid w:val="003301FF"/>
    <w:rsid w:val="003364C0"/>
    <w:rsid w:val="00343577"/>
    <w:rsid w:val="003620C2"/>
    <w:rsid w:val="00363298"/>
    <w:rsid w:val="00365338"/>
    <w:rsid w:val="003662ED"/>
    <w:rsid w:val="00370AEF"/>
    <w:rsid w:val="00371F7D"/>
    <w:rsid w:val="003772F1"/>
    <w:rsid w:val="00377B46"/>
    <w:rsid w:val="00386940"/>
    <w:rsid w:val="00390EA0"/>
    <w:rsid w:val="003A05B1"/>
    <w:rsid w:val="003A1BDE"/>
    <w:rsid w:val="003A381F"/>
    <w:rsid w:val="003A3B72"/>
    <w:rsid w:val="003A7B66"/>
    <w:rsid w:val="003B6293"/>
    <w:rsid w:val="003B62B2"/>
    <w:rsid w:val="003C09DE"/>
    <w:rsid w:val="003C2769"/>
    <w:rsid w:val="003C60E0"/>
    <w:rsid w:val="003C6786"/>
    <w:rsid w:val="003D02ED"/>
    <w:rsid w:val="003D33D3"/>
    <w:rsid w:val="003D371B"/>
    <w:rsid w:val="003D4AC4"/>
    <w:rsid w:val="003E22EA"/>
    <w:rsid w:val="003E766B"/>
    <w:rsid w:val="003E7756"/>
    <w:rsid w:val="003F6C1A"/>
    <w:rsid w:val="003F70FB"/>
    <w:rsid w:val="003F7A2D"/>
    <w:rsid w:val="004025EC"/>
    <w:rsid w:val="00406D61"/>
    <w:rsid w:val="004159C8"/>
    <w:rsid w:val="0041655C"/>
    <w:rsid w:val="0044154F"/>
    <w:rsid w:val="0044294C"/>
    <w:rsid w:val="004449D3"/>
    <w:rsid w:val="004576CB"/>
    <w:rsid w:val="0046332A"/>
    <w:rsid w:val="00470484"/>
    <w:rsid w:val="0047260E"/>
    <w:rsid w:val="00474097"/>
    <w:rsid w:val="00475239"/>
    <w:rsid w:val="004813FD"/>
    <w:rsid w:val="00484268"/>
    <w:rsid w:val="00486763"/>
    <w:rsid w:val="00490061"/>
    <w:rsid w:val="004928C3"/>
    <w:rsid w:val="00493750"/>
    <w:rsid w:val="004A5F51"/>
    <w:rsid w:val="004B3F29"/>
    <w:rsid w:val="004B41BA"/>
    <w:rsid w:val="004B7904"/>
    <w:rsid w:val="004C70DB"/>
    <w:rsid w:val="004C7A98"/>
    <w:rsid w:val="004E201F"/>
    <w:rsid w:val="004E2D2F"/>
    <w:rsid w:val="004E544E"/>
    <w:rsid w:val="004E5B85"/>
    <w:rsid w:val="004E6E2F"/>
    <w:rsid w:val="004E7742"/>
    <w:rsid w:val="004F2B8F"/>
    <w:rsid w:val="004F3775"/>
    <w:rsid w:val="004F5A7F"/>
    <w:rsid w:val="005048B1"/>
    <w:rsid w:val="00513ED0"/>
    <w:rsid w:val="00520A0D"/>
    <w:rsid w:val="00524492"/>
    <w:rsid w:val="00526920"/>
    <w:rsid w:val="0053581A"/>
    <w:rsid w:val="00536BC4"/>
    <w:rsid w:val="00550A57"/>
    <w:rsid w:val="00550D14"/>
    <w:rsid w:val="0056161F"/>
    <w:rsid w:val="00572AB0"/>
    <w:rsid w:val="005736E3"/>
    <w:rsid w:val="005938EC"/>
    <w:rsid w:val="00595529"/>
    <w:rsid w:val="00595B1A"/>
    <w:rsid w:val="005A264A"/>
    <w:rsid w:val="005A503B"/>
    <w:rsid w:val="005A5740"/>
    <w:rsid w:val="005B1631"/>
    <w:rsid w:val="005B32E2"/>
    <w:rsid w:val="005B341B"/>
    <w:rsid w:val="005B3F3A"/>
    <w:rsid w:val="005B4E1C"/>
    <w:rsid w:val="005B6715"/>
    <w:rsid w:val="005C0FC7"/>
    <w:rsid w:val="005D0887"/>
    <w:rsid w:val="005E6C58"/>
    <w:rsid w:val="005F0343"/>
    <w:rsid w:val="005F1E7D"/>
    <w:rsid w:val="005F3E78"/>
    <w:rsid w:val="005F757B"/>
    <w:rsid w:val="006062E5"/>
    <w:rsid w:val="00607120"/>
    <w:rsid w:val="006169AF"/>
    <w:rsid w:val="006253FF"/>
    <w:rsid w:val="0062581F"/>
    <w:rsid w:val="006446D5"/>
    <w:rsid w:val="006448CD"/>
    <w:rsid w:val="00655A97"/>
    <w:rsid w:val="006576FB"/>
    <w:rsid w:val="00657D32"/>
    <w:rsid w:val="00661F93"/>
    <w:rsid w:val="00665278"/>
    <w:rsid w:val="00676355"/>
    <w:rsid w:val="00677396"/>
    <w:rsid w:val="006779A0"/>
    <w:rsid w:val="006823C3"/>
    <w:rsid w:val="006853AB"/>
    <w:rsid w:val="00692021"/>
    <w:rsid w:val="006920D1"/>
    <w:rsid w:val="006943C4"/>
    <w:rsid w:val="00694864"/>
    <w:rsid w:val="00696F26"/>
    <w:rsid w:val="00697003"/>
    <w:rsid w:val="006B348F"/>
    <w:rsid w:val="006B5BE0"/>
    <w:rsid w:val="006C3302"/>
    <w:rsid w:val="006C366A"/>
    <w:rsid w:val="006D4625"/>
    <w:rsid w:val="006D754F"/>
    <w:rsid w:val="006E07C2"/>
    <w:rsid w:val="006E0F4E"/>
    <w:rsid w:val="006E7FBB"/>
    <w:rsid w:val="006F6186"/>
    <w:rsid w:val="006F699F"/>
    <w:rsid w:val="00703B24"/>
    <w:rsid w:val="00717BE1"/>
    <w:rsid w:val="0072142D"/>
    <w:rsid w:val="007241A0"/>
    <w:rsid w:val="00734321"/>
    <w:rsid w:val="0075110C"/>
    <w:rsid w:val="007513FC"/>
    <w:rsid w:val="0075350E"/>
    <w:rsid w:val="00755822"/>
    <w:rsid w:val="0076409D"/>
    <w:rsid w:val="00767EAA"/>
    <w:rsid w:val="00770961"/>
    <w:rsid w:val="00775389"/>
    <w:rsid w:val="00775D89"/>
    <w:rsid w:val="0077618C"/>
    <w:rsid w:val="0077702C"/>
    <w:rsid w:val="0078130C"/>
    <w:rsid w:val="00782A6C"/>
    <w:rsid w:val="0079104E"/>
    <w:rsid w:val="0079133A"/>
    <w:rsid w:val="007914EB"/>
    <w:rsid w:val="00794B5F"/>
    <w:rsid w:val="00795D9F"/>
    <w:rsid w:val="007B5E45"/>
    <w:rsid w:val="007B600B"/>
    <w:rsid w:val="007C6FE7"/>
    <w:rsid w:val="007D6D6D"/>
    <w:rsid w:val="007E2364"/>
    <w:rsid w:val="007E763C"/>
    <w:rsid w:val="007F08EC"/>
    <w:rsid w:val="007F08FF"/>
    <w:rsid w:val="007F1035"/>
    <w:rsid w:val="007F1D11"/>
    <w:rsid w:val="007F5B1F"/>
    <w:rsid w:val="007F75B6"/>
    <w:rsid w:val="0080296E"/>
    <w:rsid w:val="0080771C"/>
    <w:rsid w:val="00811486"/>
    <w:rsid w:val="008123C7"/>
    <w:rsid w:val="00817EEA"/>
    <w:rsid w:val="008218A1"/>
    <w:rsid w:val="00821B5C"/>
    <w:rsid w:val="0082752D"/>
    <w:rsid w:val="00827F24"/>
    <w:rsid w:val="008379F6"/>
    <w:rsid w:val="00847071"/>
    <w:rsid w:val="008508E9"/>
    <w:rsid w:val="00856F8D"/>
    <w:rsid w:val="00861F76"/>
    <w:rsid w:val="008640D3"/>
    <w:rsid w:val="00872D36"/>
    <w:rsid w:val="008909FA"/>
    <w:rsid w:val="00897F50"/>
    <w:rsid w:val="008A3198"/>
    <w:rsid w:val="008A634F"/>
    <w:rsid w:val="008C2774"/>
    <w:rsid w:val="008D2654"/>
    <w:rsid w:val="008D34D9"/>
    <w:rsid w:val="008D3A23"/>
    <w:rsid w:val="008E09F4"/>
    <w:rsid w:val="008F3726"/>
    <w:rsid w:val="008F3812"/>
    <w:rsid w:val="008F5596"/>
    <w:rsid w:val="00902D11"/>
    <w:rsid w:val="0090326E"/>
    <w:rsid w:val="00912EBC"/>
    <w:rsid w:val="00913595"/>
    <w:rsid w:val="00922D79"/>
    <w:rsid w:val="00925923"/>
    <w:rsid w:val="00927D6B"/>
    <w:rsid w:val="009319DF"/>
    <w:rsid w:val="00932638"/>
    <w:rsid w:val="00934092"/>
    <w:rsid w:val="009353D0"/>
    <w:rsid w:val="009361A0"/>
    <w:rsid w:val="0093723C"/>
    <w:rsid w:val="00937F7E"/>
    <w:rsid w:val="0094466E"/>
    <w:rsid w:val="00946832"/>
    <w:rsid w:val="0095062F"/>
    <w:rsid w:val="00950A02"/>
    <w:rsid w:val="009565B4"/>
    <w:rsid w:val="00963848"/>
    <w:rsid w:val="009725FF"/>
    <w:rsid w:val="00993F3D"/>
    <w:rsid w:val="009A341F"/>
    <w:rsid w:val="009A3753"/>
    <w:rsid w:val="009A4291"/>
    <w:rsid w:val="009A6696"/>
    <w:rsid w:val="009B3181"/>
    <w:rsid w:val="009C1160"/>
    <w:rsid w:val="009C3938"/>
    <w:rsid w:val="009C6142"/>
    <w:rsid w:val="009C68F7"/>
    <w:rsid w:val="009C7514"/>
    <w:rsid w:val="009E2608"/>
    <w:rsid w:val="009E3759"/>
    <w:rsid w:val="009F3812"/>
    <w:rsid w:val="009F56A4"/>
    <w:rsid w:val="00A01450"/>
    <w:rsid w:val="00A01FF3"/>
    <w:rsid w:val="00A03256"/>
    <w:rsid w:val="00A06B62"/>
    <w:rsid w:val="00A11A4E"/>
    <w:rsid w:val="00A1354E"/>
    <w:rsid w:val="00A170EB"/>
    <w:rsid w:val="00A200D2"/>
    <w:rsid w:val="00A23D6D"/>
    <w:rsid w:val="00A26D2F"/>
    <w:rsid w:val="00A309FE"/>
    <w:rsid w:val="00A32E9C"/>
    <w:rsid w:val="00A344C3"/>
    <w:rsid w:val="00A40E01"/>
    <w:rsid w:val="00A5052D"/>
    <w:rsid w:val="00A56059"/>
    <w:rsid w:val="00A678B9"/>
    <w:rsid w:val="00A72C91"/>
    <w:rsid w:val="00A828E2"/>
    <w:rsid w:val="00A86A4C"/>
    <w:rsid w:val="00A879D5"/>
    <w:rsid w:val="00A94685"/>
    <w:rsid w:val="00AA1A64"/>
    <w:rsid w:val="00AB28E8"/>
    <w:rsid w:val="00AB36DC"/>
    <w:rsid w:val="00AB44E1"/>
    <w:rsid w:val="00AC12C6"/>
    <w:rsid w:val="00AD2FF3"/>
    <w:rsid w:val="00AD677F"/>
    <w:rsid w:val="00AE239D"/>
    <w:rsid w:val="00AE363F"/>
    <w:rsid w:val="00B030B4"/>
    <w:rsid w:val="00B0795D"/>
    <w:rsid w:val="00B176AE"/>
    <w:rsid w:val="00B25875"/>
    <w:rsid w:val="00B42D17"/>
    <w:rsid w:val="00B42E6C"/>
    <w:rsid w:val="00B464B5"/>
    <w:rsid w:val="00B57916"/>
    <w:rsid w:val="00B63E9F"/>
    <w:rsid w:val="00B644ED"/>
    <w:rsid w:val="00B650AE"/>
    <w:rsid w:val="00B810D9"/>
    <w:rsid w:val="00B82C5F"/>
    <w:rsid w:val="00B8667B"/>
    <w:rsid w:val="00B944FC"/>
    <w:rsid w:val="00B96ED3"/>
    <w:rsid w:val="00BB4FA7"/>
    <w:rsid w:val="00BB6958"/>
    <w:rsid w:val="00BC539F"/>
    <w:rsid w:val="00BC6ECA"/>
    <w:rsid w:val="00BC7EE7"/>
    <w:rsid w:val="00BD11B1"/>
    <w:rsid w:val="00BD250E"/>
    <w:rsid w:val="00BE3E0F"/>
    <w:rsid w:val="00BF3B15"/>
    <w:rsid w:val="00BF455F"/>
    <w:rsid w:val="00C024E1"/>
    <w:rsid w:val="00C04EB6"/>
    <w:rsid w:val="00C142FB"/>
    <w:rsid w:val="00C16507"/>
    <w:rsid w:val="00C32024"/>
    <w:rsid w:val="00C34E7F"/>
    <w:rsid w:val="00C4142E"/>
    <w:rsid w:val="00C46B09"/>
    <w:rsid w:val="00C46FAA"/>
    <w:rsid w:val="00C546A5"/>
    <w:rsid w:val="00C5617E"/>
    <w:rsid w:val="00C61847"/>
    <w:rsid w:val="00C7212C"/>
    <w:rsid w:val="00C74A3B"/>
    <w:rsid w:val="00C83237"/>
    <w:rsid w:val="00C842E6"/>
    <w:rsid w:val="00C9221D"/>
    <w:rsid w:val="00CA3F92"/>
    <w:rsid w:val="00CA5E3F"/>
    <w:rsid w:val="00CB6AB7"/>
    <w:rsid w:val="00CC3B84"/>
    <w:rsid w:val="00CC4A2D"/>
    <w:rsid w:val="00CD3A65"/>
    <w:rsid w:val="00CE2CD0"/>
    <w:rsid w:val="00CE4162"/>
    <w:rsid w:val="00CE6782"/>
    <w:rsid w:val="00CF06E2"/>
    <w:rsid w:val="00CF1DBF"/>
    <w:rsid w:val="00D01900"/>
    <w:rsid w:val="00D028E4"/>
    <w:rsid w:val="00D049D4"/>
    <w:rsid w:val="00D12BB3"/>
    <w:rsid w:val="00D20423"/>
    <w:rsid w:val="00D20A4D"/>
    <w:rsid w:val="00D216A1"/>
    <w:rsid w:val="00D27332"/>
    <w:rsid w:val="00D30717"/>
    <w:rsid w:val="00D3239D"/>
    <w:rsid w:val="00D34453"/>
    <w:rsid w:val="00D45FA9"/>
    <w:rsid w:val="00D80F1D"/>
    <w:rsid w:val="00D825A5"/>
    <w:rsid w:val="00D87000"/>
    <w:rsid w:val="00D912FD"/>
    <w:rsid w:val="00D95654"/>
    <w:rsid w:val="00DA1D77"/>
    <w:rsid w:val="00DA2F44"/>
    <w:rsid w:val="00DA4C73"/>
    <w:rsid w:val="00DA555B"/>
    <w:rsid w:val="00DC2245"/>
    <w:rsid w:val="00DC3650"/>
    <w:rsid w:val="00DC561F"/>
    <w:rsid w:val="00DD1F9C"/>
    <w:rsid w:val="00DD42BE"/>
    <w:rsid w:val="00DD609B"/>
    <w:rsid w:val="00DE4298"/>
    <w:rsid w:val="00DE6832"/>
    <w:rsid w:val="00DF3BC5"/>
    <w:rsid w:val="00E02045"/>
    <w:rsid w:val="00E063B8"/>
    <w:rsid w:val="00E14777"/>
    <w:rsid w:val="00E20BDE"/>
    <w:rsid w:val="00E22478"/>
    <w:rsid w:val="00E2703F"/>
    <w:rsid w:val="00E303E6"/>
    <w:rsid w:val="00E33A63"/>
    <w:rsid w:val="00E4000D"/>
    <w:rsid w:val="00E4254F"/>
    <w:rsid w:val="00E45447"/>
    <w:rsid w:val="00E502C1"/>
    <w:rsid w:val="00E51EFF"/>
    <w:rsid w:val="00E53136"/>
    <w:rsid w:val="00E54FAE"/>
    <w:rsid w:val="00E56C26"/>
    <w:rsid w:val="00E66C9A"/>
    <w:rsid w:val="00E729F3"/>
    <w:rsid w:val="00E72C0A"/>
    <w:rsid w:val="00E770CA"/>
    <w:rsid w:val="00E80A4A"/>
    <w:rsid w:val="00E80C95"/>
    <w:rsid w:val="00E8315E"/>
    <w:rsid w:val="00E943A6"/>
    <w:rsid w:val="00EA5054"/>
    <w:rsid w:val="00EB7E88"/>
    <w:rsid w:val="00EC2C0F"/>
    <w:rsid w:val="00EC7CBB"/>
    <w:rsid w:val="00ED40A0"/>
    <w:rsid w:val="00ED435B"/>
    <w:rsid w:val="00ED6B48"/>
    <w:rsid w:val="00EE2379"/>
    <w:rsid w:val="00EE7112"/>
    <w:rsid w:val="00F02708"/>
    <w:rsid w:val="00F05B1F"/>
    <w:rsid w:val="00F06927"/>
    <w:rsid w:val="00F1065D"/>
    <w:rsid w:val="00F13D4E"/>
    <w:rsid w:val="00F15B6C"/>
    <w:rsid w:val="00F17C04"/>
    <w:rsid w:val="00F20603"/>
    <w:rsid w:val="00F27563"/>
    <w:rsid w:val="00F40948"/>
    <w:rsid w:val="00F4637B"/>
    <w:rsid w:val="00F5099E"/>
    <w:rsid w:val="00F50C8F"/>
    <w:rsid w:val="00F510E8"/>
    <w:rsid w:val="00F51B2A"/>
    <w:rsid w:val="00F559DC"/>
    <w:rsid w:val="00F56A08"/>
    <w:rsid w:val="00F56E71"/>
    <w:rsid w:val="00F574E6"/>
    <w:rsid w:val="00F751B3"/>
    <w:rsid w:val="00F7583D"/>
    <w:rsid w:val="00F808E8"/>
    <w:rsid w:val="00F85F19"/>
    <w:rsid w:val="00FA6A95"/>
    <w:rsid w:val="00FA6B6E"/>
    <w:rsid w:val="00FA7B12"/>
    <w:rsid w:val="00FB185F"/>
    <w:rsid w:val="00FB4132"/>
    <w:rsid w:val="00FB7C2D"/>
    <w:rsid w:val="00FC76F7"/>
    <w:rsid w:val="00FD00DC"/>
    <w:rsid w:val="00FD451E"/>
    <w:rsid w:val="00FD6F0A"/>
    <w:rsid w:val="00FE3D26"/>
    <w:rsid w:val="00FE4AAD"/>
    <w:rsid w:val="00FE7690"/>
    <w:rsid w:val="00FF5B2F"/>
    <w:rsid w:val="01674606"/>
    <w:rsid w:val="0281008D"/>
    <w:rsid w:val="02821CC0"/>
    <w:rsid w:val="035E163B"/>
    <w:rsid w:val="036F2959"/>
    <w:rsid w:val="0913697A"/>
    <w:rsid w:val="0F895414"/>
    <w:rsid w:val="1244058E"/>
    <w:rsid w:val="17936E30"/>
    <w:rsid w:val="18A959CE"/>
    <w:rsid w:val="190F0738"/>
    <w:rsid w:val="1A0A0EFF"/>
    <w:rsid w:val="1DDF7605"/>
    <w:rsid w:val="1ED1023E"/>
    <w:rsid w:val="3002294D"/>
    <w:rsid w:val="3371031D"/>
    <w:rsid w:val="35236EAC"/>
    <w:rsid w:val="35A60E64"/>
    <w:rsid w:val="37492F31"/>
    <w:rsid w:val="3AD76784"/>
    <w:rsid w:val="3CCB2319"/>
    <w:rsid w:val="3E456405"/>
    <w:rsid w:val="3F682488"/>
    <w:rsid w:val="44084512"/>
    <w:rsid w:val="4C8C14A2"/>
    <w:rsid w:val="4F0E056F"/>
    <w:rsid w:val="552836C4"/>
    <w:rsid w:val="5DC02F4A"/>
    <w:rsid w:val="631D03AB"/>
    <w:rsid w:val="67136C12"/>
    <w:rsid w:val="71107D1F"/>
    <w:rsid w:val="750228F6"/>
    <w:rsid w:val="78C86759"/>
    <w:rsid w:val="7C7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3FD84C"/>
  <w15:chartTrackingRefBased/>
  <w15:docId w15:val="{32F368AF-0AC8-4F08-8E8D-CDDD3BCC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 w:line="560" w:lineRule="exact"/>
      <w:jc w:val="center"/>
      <w:outlineLvl w:val="0"/>
    </w:pPr>
    <w:rPr>
      <w:rFonts w:ascii="方正小标宋简体" w:eastAsia="方正小标宋简体" w:hAnsi="Cambria"/>
      <w:b/>
      <w:bCs/>
      <w:sz w:val="36"/>
      <w:szCs w:val="36"/>
      <w:lang w:val="x-none" w:eastAsia="x-none"/>
    </w:rPr>
  </w:style>
  <w:style w:type="character" w:customStyle="1" w:styleId="ab">
    <w:name w:val="标题 字符"/>
    <w:link w:val="aa"/>
    <w:uiPriority w:val="10"/>
    <w:qFormat/>
    <w:rPr>
      <w:rFonts w:ascii="方正小标宋简体" w:eastAsia="方正小标宋简体" w:hAnsi="Cambria"/>
      <w:b/>
      <w:bCs/>
      <w:kern w:val="2"/>
      <w:sz w:val="36"/>
      <w:szCs w:val="36"/>
    </w:rPr>
  </w:style>
  <w:style w:type="table" w:styleId="ac">
    <w:name w:val="Table Grid"/>
    <w:basedOn w:val="a1"/>
    <w:uiPriority w:val="39"/>
    <w:qFormat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EndNoteBibliography">
    <w:name w:val="EndNote Bibliography"/>
    <w:basedOn w:val="a"/>
    <w:rPr>
      <w:rFonts w:ascii="等线" w:eastAsia="等线" w:hAnsi="等线"/>
      <w:sz w:val="24"/>
      <w:szCs w:val="24"/>
    </w:rPr>
  </w:style>
  <w:style w:type="paragraph" w:customStyle="1" w:styleId="Pa14">
    <w:name w:val="Pa1+4"/>
    <w:basedOn w:val="a"/>
    <w:next w:val="a"/>
    <w:uiPriority w:val="99"/>
    <w:pPr>
      <w:autoSpaceDE w:val="0"/>
      <w:autoSpaceDN w:val="0"/>
      <w:adjustRightInd w:val="0"/>
      <w:spacing w:line="201" w:lineRule="atLeast"/>
      <w:jc w:val="left"/>
    </w:pPr>
    <w:rPr>
      <w:rFonts w:ascii="方正黑体简体2." w:eastAsia="方正黑体简体2." w:hAnsi="Times New Roman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2D770C"/>
    <w:pPr>
      <w:ind w:leftChars="2500" w:left="100"/>
    </w:pPr>
    <w:rPr>
      <w:lang w:val="x-none" w:eastAsia="x-none"/>
    </w:rPr>
  </w:style>
  <w:style w:type="character" w:customStyle="1" w:styleId="af1">
    <w:name w:val="日期 字符"/>
    <w:link w:val="af0"/>
    <w:uiPriority w:val="99"/>
    <w:semiHidden/>
    <w:rsid w:val="002D770C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62AB-F837-4BEE-B5EC-1647569B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cp:lastModifiedBy>admin</cp:lastModifiedBy>
  <cp:revision>8</cp:revision>
  <cp:lastPrinted>2025-06-11T02:46:00Z</cp:lastPrinted>
  <dcterms:created xsi:type="dcterms:W3CDTF">2025-06-11T02:48:00Z</dcterms:created>
  <dcterms:modified xsi:type="dcterms:W3CDTF">2025-06-11T02:50:00Z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EFBB56806D2D4B83A94A85947C648C52</vt:lpwstr>
  </property>
</Properties>
</file>